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FE40C4" w:rsidRDefault="00A7541D" w:rsidP="00C25C2C">
      <w:pPr>
        <w:jc w:val="right"/>
        <w:rPr>
          <w:b/>
        </w:rPr>
      </w:pPr>
      <w:r w:rsidRPr="00FE40C4">
        <w:rPr>
          <w:b/>
        </w:rPr>
        <w:t xml:space="preserve">Приложение №2 </w:t>
      </w:r>
    </w:p>
    <w:p w:rsidR="00A7541D" w:rsidRPr="00FE40C4" w:rsidRDefault="00A7541D" w:rsidP="005C060A">
      <w:pPr>
        <w:jc w:val="center"/>
        <w:rPr>
          <w:b/>
        </w:rPr>
      </w:pPr>
    </w:p>
    <w:p w:rsidR="00A7541D" w:rsidRPr="00FE40C4" w:rsidRDefault="00A7541D" w:rsidP="005C060A">
      <w:pPr>
        <w:jc w:val="center"/>
        <w:rPr>
          <w:b/>
        </w:rPr>
      </w:pPr>
    </w:p>
    <w:p w:rsidR="00FE40C4" w:rsidRPr="00FE40C4" w:rsidRDefault="00FE40C4" w:rsidP="00FE40C4">
      <w:pPr>
        <w:autoSpaceDN w:val="0"/>
        <w:adjustRightInd w:val="0"/>
        <w:ind w:firstLine="540"/>
        <w:jc w:val="center"/>
        <w:outlineLvl w:val="1"/>
        <w:rPr>
          <w:b/>
        </w:rPr>
      </w:pPr>
      <w:r w:rsidRPr="00FE40C4">
        <w:rPr>
          <w:b/>
        </w:rPr>
        <w:t>Описание объекта закупки</w:t>
      </w:r>
    </w:p>
    <w:p w:rsidR="00FE40C4" w:rsidRPr="00FE40C4" w:rsidRDefault="00FE40C4" w:rsidP="00FE40C4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Pr="00FE40C4" w:rsidRDefault="00FE40C4" w:rsidP="00FE40C4">
      <w:pPr>
        <w:autoSpaceDN w:val="0"/>
        <w:adjustRightInd w:val="0"/>
        <w:ind w:firstLine="540"/>
        <w:jc w:val="both"/>
        <w:outlineLvl w:val="1"/>
      </w:pPr>
      <w:r w:rsidRPr="00FE40C4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742"/>
        <w:gridCol w:w="13"/>
      </w:tblGrid>
      <w:tr w:rsidR="00716429" w:rsidRPr="00E965AF" w:rsidTr="00E04035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58" w:rsidRDefault="005C1558" w:rsidP="005C1558"/>
          <w:p w:rsidR="005C1558" w:rsidRDefault="005C1558" w:rsidP="005C1558"/>
          <w:p w:rsidR="005C1558" w:rsidRDefault="005C1558" w:rsidP="005C1558"/>
          <w:p w:rsidR="00716429" w:rsidRPr="005C1558" w:rsidRDefault="005C1558" w:rsidP="005C1558">
            <w:pPr>
              <w:jc w:val="center"/>
            </w:pPr>
            <w:r w:rsidRPr="005C1558">
              <w:t>№</w:t>
            </w:r>
          </w:p>
          <w:p w:rsidR="005C1558" w:rsidRPr="00FE683E" w:rsidRDefault="005C1558" w:rsidP="005C1558">
            <w:pPr>
              <w:jc w:val="center"/>
              <w:rPr>
                <w:b/>
              </w:rPr>
            </w:pPr>
            <w:r w:rsidRPr="005C1558">
              <w:t>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5C1558" w:rsidRPr="00C56093" w:rsidTr="00E0403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58" w:rsidRDefault="005C1558" w:rsidP="005C1558">
            <w:pPr>
              <w:jc w:val="center"/>
            </w:pPr>
            <w:r>
              <w:t>1</w:t>
            </w:r>
          </w:p>
          <w:p w:rsidR="005C1558" w:rsidRPr="00C56093" w:rsidRDefault="005C1558" w:rsidP="00D75304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58" w:rsidRPr="00C56093" w:rsidRDefault="005C1558" w:rsidP="005C1558">
            <w:pPr>
              <w:ind w:left="12"/>
            </w:pPr>
            <w:r w:rsidRPr="00C56093">
              <w:t>Мебель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58" w:rsidRPr="005C1558" w:rsidRDefault="005C1558" w:rsidP="005C1558">
            <w:pPr>
              <w:jc w:val="center"/>
              <w:rPr>
                <w:b/>
              </w:rPr>
            </w:pPr>
            <w:r w:rsidRPr="005C1558">
              <w:rPr>
                <w:b/>
              </w:rPr>
              <w:t>31.0</w:t>
            </w:r>
            <w:bookmarkStart w:id="0" w:name="_GoBack"/>
            <w:bookmarkEnd w:id="0"/>
          </w:p>
        </w:tc>
      </w:tr>
    </w:tbl>
    <w:p w:rsidR="004B2092" w:rsidRDefault="004B2092" w:rsidP="00716429">
      <w:pPr>
        <w:ind w:firstLine="426"/>
      </w:pPr>
    </w:p>
    <w:p w:rsidR="00FE40C4" w:rsidRDefault="00FE40C4" w:rsidP="005C1558">
      <w:pPr>
        <w:ind w:firstLine="426"/>
        <w:jc w:val="both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FE40C4" w:rsidRDefault="00FE40C4" w:rsidP="005C1558">
      <w:pPr>
        <w:ind w:firstLine="426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FE40C4" w:rsidRDefault="00FE40C4" w:rsidP="005C1558">
      <w:pPr>
        <w:ind w:firstLine="426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11682" w:rsidRDefault="00611682" w:rsidP="005C1558">
      <w:pPr>
        <w:ind w:firstLine="426"/>
        <w:jc w:val="both"/>
        <w:rPr>
          <w:sz w:val="28"/>
          <w:szCs w:val="28"/>
        </w:rPr>
      </w:pPr>
    </w:p>
    <w:p w:rsidR="005C1558" w:rsidRDefault="005C1558" w:rsidP="005C1558">
      <w:pPr>
        <w:ind w:firstLine="426"/>
        <w:jc w:val="both"/>
        <w:rPr>
          <w:sz w:val="28"/>
          <w:szCs w:val="28"/>
        </w:rPr>
      </w:pPr>
    </w:p>
    <w:p w:rsidR="005C1558" w:rsidRDefault="005C1558" w:rsidP="005C1558">
      <w:pPr>
        <w:ind w:firstLine="426"/>
        <w:jc w:val="both"/>
        <w:rPr>
          <w:sz w:val="28"/>
          <w:szCs w:val="28"/>
        </w:rPr>
      </w:pPr>
    </w:p>
    <w:p w:rsidR="005C1558" w:rsidRDefault="00BE68D6" w:rsidP="005C1558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BE68D6" w:rsidRDefault="00BE68D6" w:rsidP="005C155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sectPr w:rsidR="00BE68D6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10197"/>
    <w:rsid w:val="001C054D"/>
    <w:rsid w:val="001D7428"/>
    <w:rsid w:val="0023122A"/>
    <w:rsid w:val="003A4443"/>
    <w:rsid w:val="004462D7"/>
    <w:rsid w:val="004B2092"/>
    <w:rsid w:val="005C060A"/>
    <w:rsid w:val="005C1558"/>
    <w:rsid w:val="005E0EF8"/>
    <w:rsid w:val="00611682"/>
    <w:rsid w:val="006C2FC0"/>
    <w:rsid w:val="006D153D"/>
    <w:rsid w:val="00700CBF"/>
    <w:rsid w:val="00716429"/>
    <w:rsid w:val="00825FA3"/>
    <w:rsid w:val="00840F3A"/>
    <w:rsid w:val="009A12D7"/>
    <w:rsid w:val="00A16AF5"/>
    <w:rsid w:val="00A57D78"/>
    <w:rsid w:val="00A7541D"/>
    <w:rsid w:val="00BC59F6"/>
    <w:rsid w:val="00BE68D6"/>
    <w:rsid w:val="00C25C2C"/>
    <w:rsid w:val="00CA46F9"/>
    <w:rsid w:val="00CD5ABD"/>
    <w:rsid w:val="00D30196"/>
    <w:rsid w:val="00D67890"/>
    <w:rsid w:val="00E04035"/>
    <w:rsid w:val="00E776EF"/>
    <w:rsid w:val="00ED37F2"/>
    <w:rsid w:val="00FE4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21</cp:revision>
  <dcterms:created xsi:type="dcterms:W3CDTF">2016-07-12T13:32:00Z</dcterms:created>
  <dcterms:modified xsi:type="dcterms:W3CDTF">2017-05-30T10:17:00Z</dcterms:modified>
</cp:coreProperties>
</file>